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A782F3" w14:textId="77777777" w:rsidR="00110500" w:rsidRDefault="00686A4E">
      <w:bookmarkStart w:id="0" w:name="_GoBack"/>
      <w:bookmarkEnd w:id="0"/>
      <w:r>
        <w:t>Dear Administration and Faculty of New Providence High School,</w:t>
      </w:r>
    </w:p>
    <w:p w14:paraId="27577414" w14:textId="77777777" w:rsidR="00686A4E" w:rsidRDefault="00686A4E"/>
    <w:p w14:paraId="610CE7E6" w14:textId="33C9189F" w:rsidR="00686A4E" w:rsidRDefault="00686A4E">
      <w:r>
        <w:t xml:space="preserve">With the important jobs that all of you have, it is important to maintain a healthy life </w:t>
      </w:r>
      <w:r w:rsidR="00FC3F4D">
        <w:t>style</w:t>
      </w:r>
      <w:r>
        <w:t>. Here is a list of recent facts that will help to maintain the health and wellness of our school district’s employees.</w:t>
      </w:r>
    </w:p>
    <w:p w14:paraId="47294B14" w14:textId="77777777" w:rsidR="00686A4E" w:rsidRPr="00FC3F4D" w:rsidRDefault="00686A4E">
      <w:pPr>
        <w:rPr>
          <w:b/>
        </w:rPr>
      </w:pPr>
    </w:p>
    <w:p w14:paraId="16322705" w14:textId="78FCF94C" w:rsidR="00686A4E" w:rsidRPr="00FC3F4D" w:rsidRDefault="00FC3F4D" w:rsidP="00FC3F4D">
      <w:pPr>
        <w:rPr>
          <w:b/>
        </w:rPr>
      </w:pPr>
      <w:r w:rsidRPr="00FC3F4D">
        <w:rPr>
          <w:b/>
        </w:rPr>
        <w:t>1.</w:t>
      </w:r>
      <w:r>
        <w:rPr>
          <w:b/>
        </w:rPr>
        <w:t xml:space="preserve"> </w:t>
      </w:r>
      <w:r w:rsidR="00686A4E" w:rsidRPr="00FC3F4D">
        <w:rPr>
          <w:b/>
        </w:rPr>
        <w:t>Lack of sleep may cause one to eat more fattening foods</w:t>
      </w:r>
    </w:p>
    <w:p w14:paraId="55E3B468" w14:textId="77777777" w:rsidR="00FC3F4D" w:rsidRPr="00FC3F4D" w:rsidRDefault="00FC3F4D" w:rsidP="00FC3F4D"/>
    <w:p w14:paraId="1D0F9BBF" w14:textId="77777777" w:rsidR="00686A4E" w:rsidRDefault="00686A4E" w:rsidP="00686A4E">
      <w:r>
        <w:t>Studies have shown that when a person has not had a sufficient amount of sleep, he or she is more likely to give in to the temptation to delicious but very unhealthy food. Without the right amount of sleep, the prefrontal cortex</w:t>
      </w:r>
      <w:r w:rsidR="00CF2A75">
        <w:t>, the part of the brain that controls the inhibitory sense,</w:t>
      </w:r>
      <w:r>
        <w:t xml:space="preserve"> is </w:t>
      </w:r>
      <w:r w:rsidR="00CF2A75">
        <w:t>not working to its ability and we are less likely to turn down fattening foods. When insufficient number of hours of sleep becomes a habit, adding a few calories a day to one’s diet could greatly increase the risk for obesity and other illnesses. Getting enough sleep is key to one’s mental and physical health.</w:t>
      </w:r>
    </w:p>
    <w:p w14:paraId="7AD6B950" w14:textId="77777777" w:rsidR="00CF2A75" w:rsidRDefault="00CF4D0B" w:rsidP="00686A4E">
      <w:hyperlink r:id="rId6" w:history="1">
        <w:r w:rsidR="00CF2A75" w:rsidRPr="005009EE">
          <w:rPr>
            <w:rStyle w:val="Hyperlink"/>
          </w:rPr>
          <w:t>http://bodyodd.msnbc.msn.com/_news/2011/06/10/6830029-sleepiness-makes-fatty-foods-extra-tempting</w:t>
        </w:r>
      </w:hyperlink>
    </w:p>
    <w:p w14:paraId="1A90247B" w14:textId="77777777" w:rsidR="00CF2A75" w:rsidRPr="00FC3F4D" w:rsidRDefault="00CF2A75" w:rsidP="00686A4E">
      <w:pPr>
        <w:rPr>
          <w:b/>
        </w:rPr>
      </w:pPr>
    </w:p>
    <w:p w14:paraId="26D4443F" w14:textId="77777777" w:rsidR="00CF2A75" w:rsidRDefault="00CF2A75" w:rsidP="00686A4E">
      <w:pPr>
        <w:rPr>
          <w:b/>
        </w:rPr>
      </w:pPr>
      <w:r w:rsidRPr="00FC3F4D">
        <w:rPr>
          <w:b/>
        </w:rPr>
        <w:t>2. Food poisoning can be cured with home remedies</w:t>
      </w:r>
    </w:p>
    <w:p w14:paraId="1BF4D657" w14:textId="77777777" w:rsidR="00FC3F4D" w:rsidRPr="00FC3F4D" w:rsidRDefault="00FC3F4D" w:rsidP="00686A4E">
      <w:pPr>
        <w:rPr>
          <w:b/>
        </w:rPr>
      </w:pPr>
    </w:p>
    <w:p w14:paraId="384AFC41" w14:textId="77777777" w:rsidR="00CF2A75" w:rsidRDefault="00CF2A75" w:rsidP="00686A4E">
      <w:r>
        <w:t xml:space="preserve">Food poisoning is a sickness that can come on when one least expects it. There are some new ways that can help to relieve those symptoms so that teachers can avoid using their sick days and get healthier quicker. The quickest home remedies include avoiding eating more food and allowing the stomach to settle, take two pills of activated charcoal to act as an absorbing agent, or take a few sips of apple cider vinegar. </w:t>
      </w:r>
    </w:p>
    <w:p w14:paraId="2FBC1B83" w14:textId="77777777" w:rsidR="00CF2A75" w:rsidRDefault="00CF4D0B" w:rsidP="00686A4E">
      <w:hyperlink r:id="rId7" w:history="1">
        <w:r w:rsidR="00CF2A75" w:rsidRPr="005009EE">
          <w:rPr>
            <w:rStyle w:val="Hyperlink"/>
          </w:rPr>
          <w:t>http://www.currenthealtharticles.net/home-remedies-for-food-poisoning/</w:t>
        </w:r>
      </w:hyperlink>
    </w:p>
    <w:p w14:paraId="5E783885" w14:textId="77777777" w:rsidR="00CF2A75" w:rsidRDefault="00CF2A75" w:rsidP="00686A4E"/>
    <w:p w14:paraId="451D2E8B" w14:textId="5855D231" w:rsidR="00CF2A75" w:rsidRDefault="00CF2A75" w:rsidP="00686A4E">
      <w:pPr>
        <w:rPr>
          <w:b/>
        </w:rPr>
      </w:pPr>
      <w:r w:rsidRPr="00FC3F4D">
        <w:rPr>
          <w:b/>
        </w:rPr>
        <w:t>3. Herb</w:t>
      </w:r>
      <w:r w:rsidR="00FC3F4D">
        <w:rPr>
          <w:b/>
        </w:rPr>
        <w:t xml:space="preserve">alists may be </w:t>
      </w:r>
      <w:r w:rsidRPr="00FC3F4D">
        <w:rPr>
          <w:b/>
        </w:rPr>
        <w:t>more effective specialist</w:t>
      </w:r>
      <w:r w:rsidR="00FC3F4D">
        <w:rPr>
          <w:b/>
        </w:rPr>
        <w:t>s</w:t>
      </w:r>
      <w:r w:rsidRPr="00FC3F4D">
        <w:rPr>
          <w:b/>
        </w:rPr>
        <w:t xml:space="preserve"> to see instead of doctors</w:t>
      </w:r>
    </w:p>
    <w:p w14:paraId="1ACF99A8" w14:textId="77777777" w:rsidR="00FC3F4D" w:rsidRPr="00FC3F4D" w:rsidRDefault="00FC3F4D" w:rsidP="00686A4E">
      <w:pPr>
        <w:rPr>
          <w:b/>
        </w:rPr>
      </w:pPr>
    </w:p>
    <w:p w14:paraId="0B8F5760" w14:textId="116C4717" w:rsidR="00CF2A75" w:rsidRDefault="00CF2A75" w:rsidP="00686A4E">
      <w:r>
        <w:t xml:space="preserve">It has shown that herbalists use natural herbs to help cure sicknesses. This may be more effective than doctor methods. Doctors specialize in treating diseases. Herbalists specialize in treating individuals. </w:t>
      </w:r>
      <w:r w:rsidR="00110500">
        <w:t xml:space="preserve">They understand that a disease can mean different symptoms to different people so they will use their own techniques to find the perfect treatment for each individual. This can be more effective than doctors’ methods because not all medication will work the same for different people. If you get sick, the most efficient way to get rid of the symptoms would be to see an herbalist and find a treatment that will work for you. </w:t>
      </w:r>
    </w:p>
    <w:p w14:paraId="70412728" w14:textId="53432459" w:rsidR="00110500" w:rsidRDefault="00CF4D0B" w:rsidP="00686A4E">
      <w:hyperlink r:id="rId8" w:history="1">
        <w:r w:rsidR="00110500" w:rsidRPr="005009EE">
          <w:rPr>
            <w:rStyle w:val="Hyperlink"/>
          </w:rPr>
          <w:t>http://naturalhealthremediesreview.com/455/healing-herbs/</w:t>
        </w:r>
      </w:hyperlink>
    </w:p>
    <w:p w14:paraId="2CE2501C" w14:textId="77777777" w:rsidR="00110500" w:rsidRDefault="00110500" w:rsidP="00686A4E"/>
    <w:p w14:paraId="51D6491E" w14:textId="6E8F9DD7" w:rsidR="00110500" w:rsidRDefault="00110500" w:rsidP="00686A4E">
      <w:pPr>
        <w:rPr>
          <w:b/>
        </w:rPr>
      </w:pPr>
      <w:r w:rsidRPr="00FC3F4D">
        <w:rPr>
          <w:b/>
        </w:rPr>
        <w:t>4. E coli poisoning has become a major problem</w:t>
      </w:r>
    </w:p>
    <w:p w14:paraId="2946718A" w14:textId="77777777" w:rsidR="00FC3F4D" w:rsidRPr="00FC3F4D" w:rsidRDefault="00FC3F4D" w:rsidP="00686A4E">
      <w:pPr>
        <w:rPr>
          <w:b/>
        </w:rPr>
      </w:pPr>
    </w:p>
    <w:p w14:paraId="6E5FDC34" w14:textId="7E2E73B9" w:rsidR="00110500" w:rsidRDefault="00110500" w:rsidP="00686A4E">
      <w:r>
        <w:t xml:space="preserve">E coli </w:t>
      </w:r>
      <w:r w:rsidR="00FC3F4D">
        <w:t>poisoning</w:t>
      </w:r>
      <w:r>
        <w:t xml:space="preserve"> is an illness that can be caught from </w:t>
      </w:r>
      <w:r w:rsidR="00E82076">
        <w:t xml:space="preserve">ingesting raw meat, </w:t>
      </w:r>
      <w:r w:rsidR="00FC3F4D">
        <w:t>fruits</w:t>
      </w:r>
      <w:r w:rsidR="00E82076">
        <w:t xml:space="preserve">, and dairy products that have come in contact with animal </w:t>
      </w:r>
      <w:r w:rsidR="00FC3F4D">
        <w:t>fesses</w:t>
      </w:r>
      <w:r w:rsidR="00E82076">
        <w:t xml:space="preserve">. In Germany, Sweden, and other countries, the death toll of E coli </w:t>
      </w:r>
      <w:r w:rsidR="00FC3F4D">
        <w:t>poisoning</w:t>
      </w:r>
      <w:r w:rsidR="00E82076">
        <w:t xml:space="preserve"> has reached 35 and has gotten 3,255 people sick. Measures have been taken in these countries to attempt to correct the problems that are bringing about this disease but there are some methods that you can do at home. Always make sure to thoroughly </w:t>
      </w:r>
      <w:r w:rsidR="00E82076">
        <w:lastRenderedPageBreak/>
        <w:t xml:space="preserve">wash all fruits and </w:t>
      </w:r>
      <w:r w:rsidR="00FC3F4D">
        <w:t>vegetables</w:t>
      </w:r>
      <w:r w:rsidR="00E82076">
        <w:t xml:space="preserve"> before eating, and be sure that all meats are cooked to the proper 160</w:t>
      </w:r>
      <w:r w:rsidR="00E82076">
        <w:rPr>
          <w:vertAlign w:val="superscript"/>
        </w:rPr>
        <w:t>oF</w:t>
      </w:r>
      <w:r w:rsidR="00E82076">
        <w:t xml:space="preserve">. </w:t>
      </w:r>
    </w:p>
    <w:p w14:paraId="3AABC463" w14:textId="183D8799" w:rsidR="00E82076" w:rsidRDefault="00CF4D0B" w:rsidP="00686A4E">
      <w:hyperlink r:id="rId9" w:history="1">
        <w:r w:rsidR="00E82076" w:rsidRPr="005009EE">
          <w:rPr>
            <w:rStyle w:val="Hyperlink"/>
          </w:rPr>
          <w:t>http://www.foxnews.com/health/2011/06/13/e-coli-death-toll-reaches-35-as-germany-warns-it-could-rise/</w:t>
        </w:r>
      </w:hyperlink>
    </w:p>
    <w:p w14:paraId="06892C60" w14:textId="77777777" w:rsidR="00E82076" w:rsidRDefault="00E82076" w:rsidP="00686A4E"/>
    <w:p w14:paraId="0903D489" w14:textId="136E4F74" w:rsidR="00E82076" w:rsidRDefault="00E82076" w:rsidP="00686A4E">
      <w:pPr>
        <w:rPr>
          <w:b/>
        </w:rPr>
      </w:pPr>
      <w:r w:rsidRPr="00FC3F4D">
        <w:rPr>
          <w:b/>
        </w:rPr>
        <w:t>5. Drugs have been found to cause Prostate Cancer</w:t>
      </w:r>
    </w:p>
    <w:p w14:paraId="0E7E74C2" w14:textId="77777777" w:rsidR="00FC3F4D" w:rsidRPr="00FC3F4D" w:rsidRDefault="00FC3F4D" w:rsidP="00686A4E">
      <w:pPr>
        <w:rPr>
          <w:b/>
        </w:rPr>
      </w:pPr>
    </w:p>
    <w:p w14:paraId="1517BF4A" w14:textId="1A2DE573" w:rsidR="00CF2A75" w:rsidRDefault="00E82076" w:rsidP="00686A4E">
      <w:r>
        <w:t xml:space="preserve">It has been discovered by the Food and Drug Administration that drugs used to treat enlarged prostates actually cause serious degrees of </w:t>
      </w:r>
      <w:r w:rsidR="00FC3F4D">
        <w:t>Prostate Cancer. These drugs</w:t>
      </w:r>
      <w:r>
        <w:t xml:space="preserve"> include </w:t>
      </w:r>
      <w:r w:rsidR="00FC3F4D">
        <w:t>Avodart</w:t>
      </w:r>
      <w:r>
        <w:t xml:space="preserve">, Jalyn, Proscar, and Propecia. Although </w:t>
      </w:r>
      <w:r w:rsidR="00477DC5">
        <w:t>this discovery by the FDA has ca</w:t>
      </w:r>
      <w:r>
        <w:t xml:space="preserve">used come controversy </w:t>
      </w:r>
      <w:r w:rsidR="00477DC5">
        <w:t>am</w:t>
      </w:r>
      <w:r w:rsidR="00FC3F4D">
        <w:t>o</w:t>
      </w:r>
      <w:r>
        <w:t xml:space="preserve">ng the makers of the drugs and </w:t>
      </w:r>
      <w:r w:rsidR="00477DC5">
        <w:t xml:space="preserve">those who completed the studies testing the drug, it may be advisable to anyone who currently takes any of these drugs to talk to his or her doctor and see if there is a </w:t>
      </w:r>
      <w:r w:rsidR="005D7B74">
        <w:t>healthy alternative that may not have such serious risks involved with it.</w:t>
      </w:r>
    </w:p>
    <w:p w14:paraId="4E490D80" w14:textId="4A790719" w:rsidR="005D7B74" w:rsidRDefault="00CF4D0B" w:rsidP="00686A4E">
      <w:hyperlink r:id="rId10" w:history="1">
        <w:r w:rsidR="005D7B74" w:rsidRPr="005009EE">
          <w:rPr>
            <w:rStyle w:val="Hyperlink"/>
          </w:rPr>
          <w:t>http://www.foxnews.com/health/2011/06/10/popular-prostate-drugs-may-increase-cancer-risk/</w:t>
        </w:r>
      </w:hyperlink>
    </w:p>
    <w:p w14:paraId="3F693333" w14:textId="77777777" w:rsidR="005D7B74" w:rsidRDefault="005D7B74" w:rsidP="00686A4E"/>
    <w:p w14:paraId="20121BE8" w14:textId="6D36C9A9" w:rsidR="005D7B74" w:rsidRDefault="005D7B74" w:rsidP="00686A4E">
      <w:pPr>
        <w:rPr>
          <w:b/>
        </w:rPr>
      </w:pPr>
      <w:r w:rsidRPr="00FC3F4D">
        <w:rPr>
          <w:b/>
        </w:rPr>
        <w:t>6. Yoga and meditation may be a popular new from of remedies</w:t>
      </w:r>
    </w:p>
    <w:p w14:paraId="2451DDBE" w14:textId="77777777" w:rsidR="00FC3F4D" w:rsidRPr="00FC3F4D" w:rsidRDefault="00FC3F4D" w:rsidP="00686A4E">
      <w:pPr>
        <w:rPr>
          <w:b/>
        </w:rPr>
      </w:pPr>
    </w:p>
    <w:p w14:paraId="3A3DBADF" w14:textId="404E3EEB" w:rsidR="005D7B74" w:rsidRDefault="005D7B74" w:rsidP="00686A4E">
      <w:r>
        <w:t xml:space="preserve">In a study conducted, it was found that 6.3 million Americans regularly did yoga and meditation because </w:t>
      </w:r>
      <w:r w:rsidR="00FC3F4D">
        <w:t>a medical specialist advised it of them</w:t>
      </w:r>
      <w:r>
        <w:t>. Although it seems that it was prescribed after other medical treatments failed, it has come to the attention of researchers that if the use of yoga and a remedy continues to be successful, it may decrease the use of the health care system by many</w:t>
      </w:r>
      <w:r w:rsidR="00C07BD9">
        <w:t>. Yoga and mediation are</w:t>
      </w:r>
      <w:r>
        <w:t xml:space="preserve"> activities that </w:t>
      </w:r>
      <w:r w:rsidR="00C07BD9">
        <w:t xml:space="preserve">can aid in the health of everyone. It could be used to treat diseases that come in </w:t>
      </w:r>
      <w:r w:rsidR="00FC3F4D">
        <w:t>contact</w:t>
      </w:r>
      <w:r w:rsidR="00C07BD9">
        <w:t xml:space="preserve"> with our community members.</w:t>
      </w:r>
    </w:p>
    <w:p w14:paraId="2A01943E" w14:textId="7033EFD4" w:rsidR="00C07BD9" w:rsidRDefault="00CF4D0B" w:rsidP="00686A4E">
      <w:hyperlink r:id="rId11" w:history="1">
        <w:r w:rsidR="00C07BD9" w:rsidRPr="005009EE">
          <w:rPr>
            <w:rStyle w:val="Hyperlink"/>
          </w:rPr>
          <w:t>http://www.foxnews.com/health/2011/05/10/trend-doctors-prescribing-yoga-meditation/</w:t>
        </w:r>
      </w:hyperlink>
    </w:p>
    <w:p w14:paraId="77F6FFF1" w14:textId="77777777" w:rsidR="00C07BD9" w:rsidRDefault="00C07BD9" w:rsidP="00686A4E"/>
    <w:p w14:paraId="13848C9B" w14:textId="6D4177A9" w:rsidR="00C07BD9" w:rsidRDefault="00C07BD9" w:rsidP="00686A4E">
      <w:pPr>
        <w:rPr>
          <w:b/>
        </w:rPr>
      </w:pPr>
      <w:r w:rsidRPr="00FC3F4D">
        <w:rPr>
          <w:b/>
        </w:rPr>
        <w:t>7. Baby formula can lead to a decreased risk of type 1 diabetes</w:t>
      </w:r>
    </w:p>
    <w:p w14:paraId="73B47C64" w14:textId="77777777" w:rsidR="00FC3F4D" w:rsidRPr="00FC3F4D" w:rsidRDefault="00FC3F4D" w:rsidP="00686A4E">
      <w:pPr>
        <w:rPr>
          <w:b/>
        </w:rPr>
      </w:pPr>
    </w:p>
    <w:p w14:paraId="270E5E39" w14:textId="3D6439B8" w:rsidR="00C07BD9" w:rsidRDefault="00C07BD9" w:rsidP="00686A4E">
      <w:pPr>
        <w:rPr>
          <w:rFonts w:ascii="Times" w:hAnsi="Times" w:cs="Arial"/>
          <w:lang w:eastAsia="ja-JP"/>
        </w:rPr>
      </w:pPr>
      <w:r w:rsidRPr="00FC3F4D">
        <w:rPr>
          <w:rFonts w:ascii="Times" w:hAnsi="Times"/>
        </w:rPr>
        <w:t xml:space="preserve">In a study examining infants with </w:t>
      </w:r>
      <w:r w:rsidR="00FC3F4D" w:rsidRPr="00FC3F4D">
        <w:rPr>
          <w:rFonts w:ascii="Times" w:hAnsi="Times"/>
        </w:rPr>
        <w:t>an HLA genotype, infants were switched from breast milk to “</w:t>
      </w:r>
      <w:r w:rsidR="00FC3F4D" w:rsidRPr="00FC3F4D">
        <w:rPr>
          <w:rFonts w:ascii="Times" w:hAnsi="Times" w:cs="Arial"/>
          <w:lang w:eastAsia="ja-JP"/>
        </w:rPr>
        <w:t xml:space="preserve">easily digestible hydrolyzed formula” </w:t>
      </w:r>
      <w:r w:rsidR="00FC3F4D">
        <w:rPr>
          <w:rFonts w:ascii="Times" w:hAnsi="Times" w:cs="Arial"/>
          <w:lang w:eastAsia="ja-JP"/>
        </w:rPr>
        <w:t>had a 50% lower risk of developing diabetes by their 5</w:t>
      </w:r>
      <w:r w:rsidR="00FC3F4D" w:rsidRPr="00FC3F4D">
        <w:rPr>
          <w:rFonts w:ascii="Times" w:hAnsi="Times" w:cs="Arial"/>
          <w:vertAlign w:val="superscript"/>
          <w:lang w:eastAsia="ja-JP"/>
        </w:rPr>
        <w:t>th</w:t>
      </w:r>
      <w:r w:rsidR="00FC3F4D">
        <w:rPr>
          <w:rFonts w:ascii="Times" w:hAnsi="Times" w:cs="Arial"/>
          <w:lang w:eastAsia="ja-JP"/>
        </w:rPr>
        <w:t xml:space="preserve"> birthday. To all of the teachers who have recently left on maternity leave and those who will do so in the future, this is something to keep in mind for children with an HLA genotype. Diabetes is a terrible disease that can impact a child for the rest of his or her life. This technique may help to save these children. </w:t>
      </w:r>
    </w:p>
    <w:p w14:paraId="49071612" w14:textId="56E057CB" w:rsidR="00FC3F4D" w:rsidRDefault="00CF4D0B" w:rsidP="00686A4E">
      <w:pPr>
        <w:rPr>
          <w:rFonts w:ascii="Times" w:hAnsi="Times"/>
        </w:rPr>
      </w:pPr>
      <w:hyperlink r:id="rId12" w:history="1">
        <w:r w:rsidR="00FC3F4D" w:rsidRPr="005009EE">
          <w:rPr>
            <w:rStyle w:val="Hyperlink"/>
            <w:rFonts w:ascii="Times" w:hAnsi="Times"/>
          </w:rPr>
          <w:t>http://www.foxnews.com/health/2011/06/10/new-study-shows-infant-formula-linked-to-childhood-diabetes/</w:t>
        </w:r>
      </w:hyperlink>
    </w:p>
    <w:p w14:paraId="0FB1D161" w14:textId="77777777" w:rsidR="00FC3F4D" w:rsidRDefault="00FC3F4D" w:rsidP="00686A4E">
      <w:pPr>
        <w:rPr>
          <w:rFonts w:ascii="Times" w:hAnsi="Times"/>
        </w:rPr>
      </w:pPr>
    </w:p>
    <w:p w14:paraId="7794FD94" w14:textId="29D11A1E" w:rsidR="00FC3F4D" w:rsidRPr="00FC3F4D" w:rsidRDefault="00FC3F4D" w:rsidP="00686A4E">
      <w:pPr>
        <w:rPr>
          <w:rFonts w:ascii="Times" w:hAnsi="Times"/>
        </w:rPr>
      </w:pPr>
      <w:r>
        <w:rPr>
          <w:rFonts w:ascii="Times" w:hAnsi="Times"/>
        </w:rPr>
        <w:t xml:space="preserve">It is very important that every faculty member maintains a healthy life style and is always ready to tackle each day with physical and mental health. Keep these new findings in mind as you make health choices everyday. </w:t>
      </w:r>
    </w:p>
    <w:sectPr w:rsidR="00FC3F4D" w:rsidRPr="00FC3F4D" w:rsidSect="00110500">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718F5"/>
    <w:multiLevelType w:val="hybridMultilevel"/>
    <w:tmpl w:val="9BA8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BB577D"/>
    <w:multiLevelType w:val="hybridMultilevel"/>
    <w:tmpl w:val="7780D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A4E"/>
    <w:rsid w:val="00110500"/>
    <w:rsid w:val="00477DC5"/>
    <w:rsid w:val="004E2559"/>
    <w:rsid w:val="005D7B74"/>
    <w:rsid w:val="00686A4E"/>
    <w:rsid w:val="00C07BD9"/>
    <w:rsid w:val="00CF2A75"/>
    <w:rsid w:val="00CF4D0B"/>
    <w:rsid w:val="00E82076"/>
    <w:rsid w:val="00FC3F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16AD2E3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A4E"/>
    <w:pPr>
      <w:ind w:left="720"/>
      <w:contextualSpacing/>
    </w:pPr>
  </w:style>
  <w:style w:type="character" w:styleId="Hyperlink">
    <w:name w:val="Hyperlink"/>
    <w:basedOn w:val="DefaultParagraphFont"/>
    <w:uiPriority w:val="99"/>
    <w:unhideWhenUsed/>
    <w:rsid w:val="00CF2A75"/>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A4E"/>
    <w:pPr>
      <w:ind w:left="720"/>
      <w:contextualSpacing/>
    </w:pPr>
  </w:style>
  <w:style w:type="character" w:styleId="Hyperlink">
    <w:name w:val="Hyperlink"/>
    <w:basedOn w:val="DefaultParagraphFont"/>
    <w:uiPriority w:val="99"/>
    <w:unhideWhenUsed/>
    <w:rsid w:val="00CF2A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foxnews.com/health/2011/05/10/trend-doctors-prescribing-yoga-meditation/" TargetMode="External"/><Relationship Id="rId12" Type="http://schemas.openxmlformats.org/officeDocument/2006/relationships/hyperlink" Target="http://www.foxnews.com/health/2011/06/10/new-study-shows-infant-formula-linked-to-childhood-diabetes/"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bodyodd.msnbc.msn.com/_news/2011/06/10/6830029-sleepiness-makes-fatty-foods-extra-tempting" TargetMode="External"/><Relationship Id="rId7" Type="http://schemas.openxmlformats.org/officeDocument/2006/relationships/hyperlink" Target="http://www.currenthealtharticles.net/home-remedies-for-food-poisoning/" TargetMode="External"/><Relationship Id="rId8" Type="http://schemas.openxmlformats.org/officeDocument/2006/relationships/hyperlink" Target="http://naturalhealthremediesreview.com/455/healing-herbs/" TargetMode="External"/><Relationship Id="rId9" Type="http://schemas.openxmlformats.org/officeDocument/2006/relationships/hyperlink" Target="http://www.foxnews.com/health/2011/06/13/e-coli-death-toll-reaches-35-as-germany-warns-it-could-rise/" TargetMode="External"/><Relationship Id="rId10" Type="http://schemas.openxmlformats.org/officeDocument/2006/relationships/hyperlink" Target="http://www.foxnews.com/health/2011/06/10/popular-prostate-drugs-may-increase-cancer-ris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909</Words>
  <Characters>5184</Characters>
  <Application>Microsoft Macintosh Word</Application>
  <DocSecurity>0</DocSecurity>
  <Lines>43</Lines>
  <Paragraphs>12</Paragraphs>
  <ScaleCrop>false</ScaleCrop>
  <Company/>
  <LinksUpToDate>false</LinksUpToDate>
  <CharactersWithSpaces>6081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Birkner</dc:creator>
  <cp:keywords/>
  <dc:description/>
  <cp:lastModifiedBy>Shannon Birkner</cp:lastModifiedBy>
  <cp:revision>2</cp:revision>
  <dcterms:created xsi:type="dcterms:W3CDTF">2011-06-17T20:11:00Z</dcterms:created>
  <dcterms:modified xsi:type="dcterms:W3CDTF">2011-06-17T20:11:00Z</dcterms:modified>
</cp:coreProperties>
</file>